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C6" w:rsidRPr="00E467B4" w:rsidRDefault="009342C6" w:rsidP="009342C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9E2B26" w:rsidRPr="009E2B26" w:rsidRDefault="009E2B26" w:rsidP="009E2B2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E2B26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Городское поселение «Шенкурское»</w:t>
      </w:r>
    </w:p>
    <w:p w:rsidR="009E2B26" w:rsidRPr="009E2B26" w:rsidRDefault="009E2B26" w:rsidP="009E2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2B26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 w:rsidRPr="009E2B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E2B26">
        <w:rPr>
          <w:rFonts w:ascii="Times New Roman" w:eastAsia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9E2B2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Совет пятого созыва</w:t>
      </w:r>
    </w:p>
    <w:p w:rsidR="009E2B26" w:rsidRPr="009E2B26" w:rsidRDefault="009E2B26" w:rsidP="009E2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B26" w:rsidRPr="009E2B26" w:rsidRDefault="009E2B26" w:rsidP="009E2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2B26">
        <w:rPr>
          <w:rFonts w:ascii="Times New Roman" w:eastAsia="Times New Roman" w:hAnsi="Times New Roman" w:cs="Times New Roman"/>
          <w:b/>
          <w:sz w:val="28"/>
          <w:szCs w:val="28"/>
        </w:rPr>
        <w:t>____________ (очередная) сессия</w:t>
      </w:r>
    </w:p>
    <w:p w:rsidR="009E2B26" w:rsidRPr="009E2B26" w:rsidRDefault="009E2B26" w:rsidP="009E2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B26" w:rsidRPr="009E2B26" w:rsidRDefault="009E2B26" w:rsidP="009E2B2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30"/>
          <w:szCs w:val="20"/>
        </w:rPr>
      </w:pPr>
      <w:r w:rsidRPr="009E2B26">
        <w:rPr>
          <w:rFonts w:ascii="Times New Roman" w:eastAsia="Times New Roman" w:hAnsi="Times New Roman" w:cs="Times New Roman"/>
          <w:sz w:val="30"/>
          <w:szCs w:val="20"/>
        </w:rPr>
        <w:t>Решение</w:t>
      </w:r>
    </w:p>
    <w:p w:rsidR="009E2B26" w:rsidRPr="009E2B26" w:rsidRDefault="009E2B26" w:rsidP="009E2B26">
      <w:pPr>
        <w:keepNext/>
        <w:tabs>
          <w:tab w:val="left" w:pos="3248"/>
          <w:tab w:val="center" w:pos="4961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0"/>
          <w:szCs w:val="20"/>
        </w:rPr>
      </w:pPr>
    </w:p>
    <w:p w:rsidR="009E2B26" w:rsidRPr="009E2B26" w:rsidRDefault="009E2B26" w:rsidP="009E2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B26">
        <w:rPr>
          <w:rFonts w:ascii="Times New Roman" w:eastAsia="Times New Roman" w:hAnsi="Times New Roman" w:cs="Times New Roman"/>
          <w:sz w:val="28"/>
          <w:szCs w:val="28"/>
        </w:rPr>
        <w:t>от «__» ________ 2022 года                                                                       №___</w:t>
      </w:r>
    </w:p>
    <w:p w:rsidR="009E2B26" w:rsidRPr="009E2B26" w:rsidRDefault="009E2B26" w:rsidP="009E2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9E2B2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присвоении почётного звания</w:t>
            </w: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37708" w:rsidRDefault="00637708" w:rsidP="00637708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Положением </w:t>
            </w:r>
            <w:bookmarkStart w:id="0" w:name="bookmark0"/>
            <w:r>
              <w:rPr>
                <w:rFonts w:ascii="Times New Roman" w:hAnsi="Times New Roman" w:cs="Times New Roman"/>
                <w:sz w:val="28"/>
                <w:szCs w:val="28"/>
              </w:rPr>
              <w:t>о звании «Почётный гражданин города Шенкурска»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утвержденным решением от 22 мая 2014 года № 83, на основании заключения комиссии по рассмотрению материалов и ходатайств о присвоении звания «Почетный гражданин города Шенкурска» от 2</w:t>
            </w:r>
            <w:r w:rsidR="009E2B26">
              <w:rPr>
                <w:rFonts w:ascii="Times New Roman" w:hAnsi="Times New Roman" w:cs="Times New Roman"/>
                <w:sz w:val="28"/>
                <w:szCs w:val="28"/>
              </w:rPr>
              <w:t>6 мая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года,  Уставом  МО «Шенкурское»,</w:t>
            </w:r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E1141" w:rsidRPr="001E1141" w:rsidRDefault="008774B8" w:rsidP="001E1141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Присвоить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B26">
              <w:rPr>
                <w:rFonts w:ascii="Times New Roman" w:hAnsi="Times New Roman" w:cs="Times New Roman"/>
                <w:sz w:val="28"/>
                <w:szCs w:val="28"/>
              </w:rPr>
              <w:t xml:space="preserve">Шелаевскому Геннадию Степановичу за </w:t>
            </w:r>
            <w:r w:rsidR="001E1141" w:rsidRPr="001E1141">
              <w:rPr>
                <w:rFonts w:ascii="Times New Roman" w:hAnsi="Times New Roman" w:cs="Times New Roman"/>
                <w:sz w:val="28"/>
                <w:szCs w:val="28"/>
              </w:rPr>
              <w:t>активную работу по пропаганде развития спорта</w:t>
            </w:r>
            <w:r w:rsidR="001E11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141" w:rsidRPr="001E1141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Шенкурского района</w:t>
            </w:r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823" w:rsidRPr="00EF2ED2" w:rsidTr="009E2B26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  <w:bookmarkStart w:id="1" w:name="_GoBack"/>
      <w:bookmarkEnd w:id="1"/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20F"/>
    <w:rsid w:val="0002593A"/>
    <w:rsid w:val="00031529"/>
    <w:rsid w:val="0005393C"/>
    <w:rsid w:val="00073F7A"/>
    <w:rsid w:val="00081C37"/>
    <w:rsid w:val="00081E2F"/>
    <w:rsid w:val="00097823"/>
    <w:rsid w:val="000A146B"/>
    <w:rsid w:val="000C5E63"/>
    <w:rsid w:val="000D10C6"/>
    <w:rsid w:val="000E3256"/>
    <w:rsid w:val="001157A3"/>
    <w:rsid w:val="001A6292"/>
    <w:rsid w:val="001B42BA"/>
    <w:rsid w:val="001D5414"/>
    <w:rsid w:val="001D67A3"/>
    <w:rsid w:val="001E1141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613BF"/>
    <w:rsid w:val="00475C2A"/>
    <w:rsid w:val="004A33DF"/>
    <w:rsid w:val="004A33E7"/>
    <w:rsid w:val="004A7799"/>
    <w:rsid w:val="004D3BEE"/>
    <w:rsid w:val="00512D49"/>
    <w:rsid w:val="00541FAF"/>
    <w:rsid w:val="00551FD2"/>
    <w:rsid w:val="00573E12"/>
    <w:rsid w:val="00574ED8"/>
    <w:rsid w:val="005834E6"/>
    <w:rsid w:val="00586042"/>
    <w:rsid w:val="005957F0"/>
    <w:rsid w:val="005A152E"/>
    <w:rsid w:val="005D620F"/>
    <w:rsid w:val="005F19A1"/>
    <w:rsid w:val="00601713"/>
    <w:rsid w:val="006141CD"/>
    <w:rsid w:val="00632987"/>
    <w:rsid w:val="00637708"/>
    <w:rsid w:val="00646D60"/>
    <w:rsid w:val="0065202B"/>
    <w:rsid w:val="006B3D07"/>
    <w:rsid w:val="007171E1"/>
    <w:rsid w:val="007353BA"/>
    <w:rsid w:val="0076735F"/>
    <w:rsid w:val="007D15DD"/>
    <w:rsid w:val="00802606"/>
    <w:rsid w:val="00807899"/>
    <w:rsid w:val="00816B00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342C6"/>
    <w:rsid w:val="0098270A"/>
    <w:rsid w:val="00991F42"/>
    <w:rsid w:val="009B7F48"/>
    <w:rsid w:val="009E2B26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4C6C"/>
    <w:rsid w:val="00B4502F"/>
    <w:rsid w:val="00B93A9E"/>
    <w:rsid w:val="00BA697F"/>
    <w:rsid w:val="00BD2727"/>
    <w:rsid w:val="00BF3DCA"/>
    <w:rsid w:val="00CB0163"/>
    <w:rsid w:val="00CB6A35"/>
    <w:rsid w:val="00CC67DD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E20F20"/>
    <w:rsid w:val="00E23787"/>
    <w:rsid w:val="00E3592D"/>
    <w:rsid w:val="00E927F2"/>
    <w:rsid w:val="00EA5C9D"/>
    <w:rsid w:val="00EC0FD6"/>
    <w:rsid w:val="00ED6B3C"/>
    <w:rsid w:val="00EF1C4D"/>
    <w:rsid w:val="00EF2ED2"/>
    <w:rsid w:val="00F552EE"/>
    <w:rsid w:val="00F63A7C"/>
    <w:rsid w:val="00F72DFA"/>
    <w:rsid w:val="00F77DAF"/>
    <w:rsid w:val="00F829B1"/>
    <w:rsid w:val="00FA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2B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2B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2B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2B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8</cp:revision>
  <cp:lastPrinted>2022-06-08T09:55:00Z</cp:lastPrinted>
  <dcterms:created xsi:type="dcterms:W3CDTF">2021-11-30T08:00:00Z</dcterms:created>
  <dcterms:modified xsi:type="dcterms:W3CDTF">2022-06-08T09:55:00Z</dcterms:modified>
</cp:coreProperties>
</file>